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5B2" w:rsidRPr="002C4EDD" w:rsidRDefault="004715B2" w:rsidP="002C4EDD">
      <w:pPr>
        <w:spacing w:before="100" w:beforeAutospacing="1" w:after="100" w:afterAutospacing="1" w:line="480" w:lineRule="auto"/>
        <w:ind w:left="57"/>
        <w:rPr>
          <w:rFonts w:ascii="Times New Roman" w:hAnsi="Times New Roman" w:cs="Times New Roman"/>
          <w:sz w:val="24"/>
          <w:szCs w:val="24"/>
        </w:rPr>
      </w:pPr>
      <w:r w:rsidRPr="002C4EDD">
        <w:rPr>
          <w:rFonts w:ascii="Times New Roman" w:hAnsi="Times New Roman" w:cs="Times New Roman"/>
          <w:sz w:val="24"/>
          <w:szCs w:val="24"/>
        </w:rPr>
        <w:t>NAME ________________________________</w:t>
      </w:r>
    </w:p>
    <w:p w:rsidR="004715B2" w:rsidRPr="002C4EDD" w:rsidRDefault="004715B2" w:rsidP="002C4EDD">
      <w:pPr>
        <w:spacing w:before="100" w:beforeAutospacing="1" w:after="100" w:afterAutospacing="1" w:line="480" w:lineRule="auto"/>
        <w:ind w:left="57"/>
        <w:rPr>
          <w:rFonts w:ascii="Times New Roman" w:hAnsi="Times New Roman" w:cs="Times New Roman"/>
          <w:sz w:val="24"/>
          <w:szCs w:val="24"/>
        </w:rPr>
      </w:pPr>
      <w:r w:rsidRPr="002C4EDD">
        <w:rPr>
          <w:rFonts w:ascii="Times New Roman" w:hAnsi="Times New Roman" w:cs="Times New Roman"/>
          <w:sz w:val="24"/>
          <w:szCs w:val="24"/>
        </w:rPr>
        <w:t xml:space="preserve"> MAT 130:  Homework #4 (Chapter 8)</w:t>
      </w:r>
    </w:p>
    <w:p w:rsidR="00F83272" w:rsidRPr="002C4EDD" w:rsidRDefault="004715B2" w:rsidP="002C4EDD">
      <w:pPr>
        <w:spacing w:before="100" w:beforeAutospacing="1" w:after="100" w:afterAutospacing="1" w:line="480" w:lineRule="auto"/>
        <w:ind w:left="57"/>
        <w:rPr>
          <w:rFonts w:ascii="Times New Roman" w:hAnsi="Times New Roman" w:cs="Times New Roman"/>
          <w:sz w:val="24"/>
          <w:szCs w:val="24"/>
        </w:rPr>
      </w:pPr>
      <w:r w:rsidRPr="002C4EDD">
        <w:rPr>
          <w:rFonts w:ascii="Times New Roman" w:hAnsi="Times New Roman" w:cs="Times New Roman"/>
          <w:sz w:val="24"/>
          <w:szCs w:val="24"/>
        </w:rPr>
        <w:t xml:space="preserve"> DUE: October 23</w:t>
      </w:r>
      <w:r w:rsidRPr="002C4EDD">
        <w:rPr>
          <w:rFonts w:ascii="Times New Roman" w:hAnsi="Times New Roman" w:cs="Times New Roman"/>
          <w:sz w:val="24"/>
          <w:szCs w:val="24"/>
          <w:vertAlign w:val="superscript"/>
        </w:rPr>
        <w:t>rd</w:t>
      </w:r>
    </w:p>
    <w:p w:rsidR="004715B2" w:rsidRPr="002C4EDD" w:rsidRDefault="004715B2" w:rsidP="002C4EDD">
      <w:pPr>
        <w:spacing w:before="100" w:beforeAutospacing="1" w:after="100" w:afterAutospacing="1" w:line="480" w:lineRule="auto"/>
        <w:ind w:left="57"/>
        <w:rPr>
          <w:rFonts w:ascii="Times New Roman" w:hAnsi="Times New Roman" w:cs="Times New Roman"/>
          <w:sz w:val="24"/>
          <w:szCs w:val="24"/>
        </w:rPr>
      </w:pPr>
      <w:r w:rsidRPr="002C4EDD">
        <w:rPr>
          <w:rFonts w:ascii="Times New Roman" w:hAnsi="Times New Roman" w:cs="Times New Roman"/>
          <w:sz w:val="24"/>
          <w:szCs w:val="24"/>
        </w:rPr>
        <w:t>#1</w:t>
      </w:r>
    </w:p>
    <w:p w:rsidR="00277EB2" w:rsidRPr="002C4EDD" w:rsidRDefault="00277EB2" w:rsidP="002C4EDD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ind w:left="57" w:firstLine="0"/>
        <w:rPr>
          <w:rFonts w:ascii="Times New Roman" w:hAnsi="Times New Roman" w:cs="Times New Roman"/>
          <w:sz w:val="24"/>
          <w:szCs w:val="24"/>
        </w:rPr>
      </w:pPr>
    </w:p>
    <w:p w:rsidR="004715B2" w:rsidRPr="002C4EDD" w:rsidRDefault="004715B2" w:rsidP="002C4EDD">
      <w:pPr>
        <w:pStyle w:val="ListParagraph"/>
        <w:spacing w:before="100" w:beforeAutospacing="1" w:after="100" w:afterAutospacing="1" w:line="480" w:lineRule="auto"/>
        <w:ind w:left="57"/>
        <w:rPr>
          <w:rFonts w:ascii="Times New Roman" w:hAnsi="Times New Roman" w:cs="Times New Roman"/>
          <w:sz w:val="24"/>
          <w:szCs w:val="24"/>
        </w:rPr>
      </w:pPr>
      <w:r w:rsidRPr="002C4EDD">
        <w:rPr>
          <w:rFonts w:ascii="Times New Roman" w:hAnsi="Times New Roman" w:cs="Times New Roman"/>
          <w:sz w:val="24"/>
          <w:szCs w:val="24"/>
        </w:rPr>
        <w:t xml:space="preserve">The Random Variable </w:t>
      </w:r>
      <w:r w:rsidRPr="002C4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x̄</w:t>
      </w:r>
      <w:r w:rsidR="00616F58" w:rsidRPr="002C4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- </w:t>
      </w:r>
      <w:r w:rsidR="00D75BD2" w:rsidRPr="002C4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is the mean weight of the 9</w:t>
      </w:r>
      <w:r w:rsidR="0014289E" w:rsidRPr="002C4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bags </w:t>
      </w:r>
      <w:r w:rsidR="00BC049D" w:rsidRPr="002C4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of candies that are selected.</w:t>
      </w:r>
    </w:p>
    <w:p w:rsidR="00277EB2" w:rsidRPr="002C4EDD" w:rsidRDefault="00277EB2" w:rsidP="002C4EDD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ind w:left="57" w:firstLine="0"/>
        <w:rPr>
          <w:rFonts w:ascii="Times New Roman" w:hAnsi="Times New Roman" w:cs="Times New Roman"/>
          <w:sz w:val="24"/>
          <w:szCs w:val="24"/>
        </w:rPr>
      </w:pPr>
    </w:p>
    <w:p w:rsidR="00616F58" w:rsidRPr="002C4EDD" w:rsidRDefault="00616F58" w:rsidP="002C4EDD">
      <w:pPr>
        <w:pStyle w:val="ListParagraph"/>
        <w:spacing w:before="100" w:beforeAutospacing="1" w:after="100" w:afterAutospacing="1" w:line="480" w:lineRule="auto"/>
        <w:ind w:left="57"/>
        <w:rPr>
          <w:rFonts w:ascii="Times New Roman" w:hAnsi="Times New Roman" w:cs="Times New Roman"/>
          <w:sz w:val="24"/>
          <w:szCs w:val="24"/>
        </w:rPr>
      </w:pPr>
      <w:r w:rsidRPr="002C4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 will use the normal distribution </w:t>
      </w:r>
      <w:proofErr w:type="gramStart"/>
      <w:r w:rsidRPr="002C4EDD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N</w:t>
      </w:r>
      <w:r w:rsidR="00AD3900" w:rsidRPr="002C4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[</w:t>
      </w:r>
      <w:proofErr w:type="gramEnd"/>
      <w:r w:rsidRPr="002C4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x̄,</w:t>
      </w:r>
      <w:r w:rsidR="00AD3900" w:rsidRPr="002C4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δ/√n]  , this is xo because the </w:t>
      </w:r>
      <w:r w:rsidR="00D75BD2" w:rsidRPr="002C4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standard</w:t>
      </w:r>
      <w:r w:rsidR="00AD3900" w:rsidRPr="002C4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deviation is known (</w:t>
      </w:r>
      <w:r w:rsidR="00D75BD2" w:rsidRPr="002C4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0.15 ounces)</w:t>
      </w:r>
    </w:p>
    <w:p w:rsidR="00D75BD2" w:rsidRPr="002C4EDD" w:rsidRDefault="00D75BD2" w:rsidP="002C4EDD">
      <w:pPr>
        <w:pStyle w:val="ListParagraph"/>
        <w:spacing w:before="100" w:beforeAutospacing="1" w:after="100" w:afterAutospacing="1" w:line="480" w:lineRule="auto"/>
        <w:ind w:left="57"/>
        <w:rPr>
          <w:rFonts w:ascii="Times New Roman" w:hAnsi="Times New Roman" w:cs="Times New Roman"/>
          <w:sz w:val="24"/>
          <w:szCs w:val="24"/>
        </w:rPr>
      </w:pPr>
    </w:p>
    <w:p w:rsidR="00D75BD2" w:rsidRPr="002C4EDD" w:rsidRDefault="00C82958" w:rsidP="002C4EDD">
      <w:pPr>
        <w:pStyle w:val="ListParagraph"/>
        <w:spacing w:before="100" w:beforeAutospacing="1" w:after="100" w:afterAutospacing="1" w:line="480" w:lineRule="auto"/>
        <w:ind w:left="57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C4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x̄= </w:t>
      </w:r>
      <w:proofErr w:type="gramStart"/>
      <w:r w:rsidR="00D75BD2" w:rsidRPr="002C4EDD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N</w:t>
      </w:r>
      <w:r w:rsidR="00D75BD2" w:rsidRPr="002C4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[</w:t>
      </w:r>
      <w:proofErr w:type="gramEnd"/>
      <w:r w:rsidR="00D75BD2" w:rsidRPr="002C4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x̄, δ/√n]  = </w:t>
      </w:r>
      <w:r w:rsidR="00D75BD2" w:rsidRPr="002C4EDD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N</w:t>
      </w:r>
      <w:r w:rsidR="00D75BD2" w:rsidRPr="002C4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[2, 0.15/√9]  </w:t>
      </w:r>
      <w:r w:rsidRPr="002C4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=</w:t>
      </w:r>
      <w:r w:rsidR="00CB781A" w:rsidRPr="002C4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[2,0.05]</w:t>
      </w:r>
    </w:p>
    <w:p w:rsidR="00277EB2" w:rsidRPr="002C4EDD" w:rsidRDefault="00277EB2" w:rsidP="002C4EDD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ind w:left="57" w:firstLine="0"/>
        <w:rPr>
          <w:rFonts w:ascii="Times New Roman" w:hAnsi="Times New Roman" w:cs="Times New Roman"/>
          <w:sz w:val="24"/>
          <w:szCs w:val="24"/>
        </w:rPr>
      </w:pPr>
    </w:p>
    <w:p w:rsidR="00D75BD2" w:rsidRPr="002C4EDD" w:rsidRDefault="00F5460D" w:rsidP="002C4EDD">
      <w:pPr>
        <w:pStyle w:val="ListParagraph"/>
        <w:spacing w:before="100" w:beforeAutospacing="1" w:after="100" w:afterAutospacing="1" w:line="480" w:lineRule="auto"/>
        <w:ind w:left="57"/>
        <w:rPr>
          <w:rFonts w:ascii="Times New Roman" w:hAnsi="Times New Roman" w:cs="Times New Roman"/>
          <w:sz w:val="24"/>
          <w:szCs w:val="24"/>
        </w:rPr>
      </w:pPr>
      <w:proofErr w:type="gramStart"/>
      <w:r w:rsidRPr="002C4EDD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  <w:t>Z</w:t>
      </w:r>
      <w:r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(</w:t>
      </w:r>
      <w:proofErr w:type="gramEnd"/>
      <w:r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0.03)=1.81</w:t>
      </w:r>
    </w:p>
    <w:p w:rsidR="00CB781A" w:rsidRPr="002C4EDD" w:rsidRDefault="00CB781A" w:rsidP="002C4EDD">
      <w:pPr>
        <w:pStyle w:val="ListParagraph"/>
        <w:spacing w:before="100" w:beforeAutospacing="1" w:after="100" w:afterAutospacing="1" w:line="480" w:lineRule="auto"/>
        <w:ind w:left="57"/>
        <w:rPr>
          <w:rFonts w:ascii="Times New Roman" w:hAnsi="Times New Roman" w:cs="Times New Roman"/>
          <w:sz w:val="24"/>
          <w:szCs w:val="24"/>
        </w:rPr>
      </w:pPr>
      <w:r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For </w:t>
      </w:r>
      <w:r w:rsidR="00690A7B"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93%</w:t>
      </w:r>
      <w:r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confidence interval</w:t>
      </w:r>
    </w:p>
    <w:p w:rsidR="00CB781A" w:rsidRPr="002C4EDD" w:rsidRDefault="00CB781A" w:rsidP="002C4EDD">
      <w:pPr>
        <w:pStyle w:val="ListParagraph"/>
        <w:spacing w:before="100" w:beforeAutospacing="1" w:after="100" w:afterAutospacing="1" w:line="480" w:lineRule="auto"/>
        <w:ind w:left="57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=2 </w:t>
      </w:r>
      <w:r w:rsidR="003021C7"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±</w:t>
      </w:r>
      <w:r w:rsidR="00F5460D"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1.81</w:t>
      </w:r>
      <w:r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*0.05</w:t>
      </w:r>
    </w:p>
    <w:p w:rsidR="008B4B06" w:rsidRPr="002C4EDD" w:rsidRDefault="008B4B06" w:rsidP="002C4EDD">
      <w:pPr>
        <w:pStyle w:val="ListParagraph"/>
        <w:spacing w:before="100" w:beforeAutospacing="1" w:after="100" w:afterAutospacing="1" w:line="480" w:lineRule="auto"/>
        <w:ind w:left="57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2C4EDD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= </w:t>
      </w:r>
      <w:r w:rsidR="003021C7" w:rsidRPr="002C4EDD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(</w:t>
      </w:r>
      <w:r w:rsidR="00F5460D" w:rsidRPr="002C4EDD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1.9095</w:t>
      </w:r>
      <w:r w:rsidR="00F12424" w:rsidRPr="002C4EDD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,</w:t>
      </w:r>
      <w:r w:rsidR="003021C7" w:rsidRPr="002C4EDD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</w:t>
      </w:r>
      <w:r w:rsidR="00F5460D" w:rsidRPr="002C4EDD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2.0905</w:t>
      </w:r>
      <w:r w:rsidR="003021C7" w:rsidRPr="002C4EDD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)</w:t>
      </w:r>
      <w:r w:rsidR="00690A7B" w:rsidRPr="002C4EDD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</w:t>
      </w:r>
    </w:p>
    <w:p w:rsidR="00DC711B" w:rsidRPr="002C4EDD" w:rsidRDefault="00F5460D" w:rsidP="002C4EDD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ind w:left="57" w:firstLine="0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96% confidence</w:t>
      </w:r>
    </w:p>
    <w:p w:rsidR="00DC711B" w:rsidRPr="002C4EDD" w:rsidRDefault="00690A7B" w:rsidP="002C4EDD">
      <w:pPr>
        <w:pStyle w:val="ListParagraph"/>
        <w:spacing w:before="100" w:beforeAutospacing="1" w:after="100" w:afterAutospacing="1" w:line="480" w:lineRule="auto"/>
        <w:ind w:left="57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proofErr w:type="gramStart"/>
      <w:r w:rsidRPr="002C4EDD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  <w:t>Z</w:t>
      </w:r>
      <w:r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(</w:t>
      </w:r>
      <w:proofErr w:type="gramEnd"/>
      <w:r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0.02)=2.05</w:t>
      </w:r>
    </w:p>
    <w:p w:rsidR="00DC711B" w:rsidRPr="002C4EDD" w:rsidRDefault="00690A7B" w:rsidP="002C4EDD">
      <w:pPr>
        <w:pStyle w:val="ListParagraph"/>
        <w:spacing w:before="100" w:beforeAutospacing="1" w:after="100" w:afterAutospacing="1" w:line="480" w:lineRule="auto"/>
        <w:ind w:left="57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=2 ± 2.05*0.05</w:t>
      </w:r>
    </w:p>
    <w:p w:rsidR="008B4B06" w:rsidRPr="002C4EDD" w:rsidRDefault="008B4B06" w:rsidP="002C4EDD">
      <w:pPr>
        <w:pStyle w:val="ListParagraph"/>
        <w:spacing w:before="100" w:beforeAutospacing="1" w:after="100" w:afterAutospacing="1" w:line="480" w:lineRule="auto"/>
        <w:ind w:left="57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= </w:t>
      </w:r>
      <w:r w:rsidRPr="002C4EDD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(1.8975, 2.1025)</w:t>
      </w:r>
    </w:p>
    <w:p w:rsidR="008B4B06" w:rsidRPr="002C4EDD" w:rsidRDefault="00DC711B" w:rsidP="002C4EDD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ind w:left="57" w:firstLine="0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2C4EDD">
        <w:rPr>
          <w:rFonts w:ascii="Times New Roman" w:hAnsi="Times New Roman" w:cs="Times New Roman"/>
          <w:sz w:val="24"/>
          <w:szCs w:val="24"/>
        </w:rPr>
        <w:t xml:space="preserve">interpretation of the interval in part (d) </w:t>
      </w:r>
    </w:p>
    <w:p w:rsidR="00A22C23" w:rsidRPr="002C4EDD" w:rsidRDefault="00A22C23" w:rsidP="002C4EDD">
      <w:pPr>
        <w:pStyle w:val="ListParagraph"/>
        <w:spacing w:before="100" w:beforeAutospacing="1" w:after="100" w:afterAutospacing="1" w:line="480" w:lineRule="auto"/>
        <w:ind w:left="57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2C4EDD">
        <w:rPr>
          <w:rFonts w:ascii="Times New Roman" w:hAnsi="Times New Roman" w:cs="Times New Roman"/>
          <w:sz w:val="24"/>
          <w:szCs w:val="24"/>
        </w:rPr>
        <w:t xml:space="preserve">The interval in part (d) signifies that we have a 96% confidence that the population mean lies between </w:t>
      </w:r>
      <w:r w:rsidRPr="002C4EDD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(1.8975, 2.1025) </w:t>
      </w:r>
      <w:r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interval.</w:t>
      </w:r>
    </w:p>
    <w:p w:rsidR="00A22C23" w:rsidRPr="002C4EDD" w:rsidRDefault="00A22C23" w:rsidP="002C4EDD">
      <w:pPr>
        <w:spacing w:before="100" w:beforeAutospacing="1" w:after="100" w:afterAutospacing="1" w:line="480" w:lineRule="auto"/>
        <w:ind w:left="57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lastRenderedPageBreak/>
        <w:t>#2</w:t>
      </w:r>
    </w:p>
    <w:p w:rsidR="00B17A17" w:rsidRPr="002C4EDD" w:rsidRDefault="001011BB" w:rsidP="002C4EDD">
      <w:pPr>
        <w:pStyle w:val="ListParagraph"/>
        <w:numPr>
          <w:ilvl w:val="0"/>
          <w:numId w:val="2"/>
        </w:numPr>
        <w:spacing w:before="100" w:beforeAutospacing="1" w:after="100" w:afterAutospacing="1" w:line="480" w:lineRule="auto"/>
        <w:ind w:left="57" w:firstLine="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We find the mean of the sample</w:t>
      </w:r>
      <w:r w:rsidR="009E3B70"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;</w:t>
      </w:r>
    </w:p>
    <w:p w:rsidR="00B17A17" w:rsidRPr="002C4EDD" w:rsidRDefault="009E3B70" w:rsidP="002C4EDD">
      <w:pPr>
        <w:pStyle w:val="ListParagraph"/>
        <w:spacing w:before="100" w:beforeAutospacing="1" w:after="100" w:afterAutospacing="1" w:line="480" w:lineRule="auto"/>
        <w:ind w:left="57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C4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x̄</w:t>
      </w:r>
      <w:r w:rsidR="001011BB" w:rsidRPr="002C4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= </w:t>
      </w:r>
      <w:proofErr w:type="gramStart"/>
      <w:r w:rsidR="001011BB" w:rsidRPr="002C4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 Σ</w:t>
      </w:r>
      <w:proofErr w:type="gramEnd"/>
      <w:r w:rsidR="001011BB" w:rsidRPr="002C4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x</w:t>
      </w:r>
      <w:r w:rsidR="001011BB" w:rsidRPr="002C4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bscript"/>
        </w:rPr>
        <w:t>i</w:t>
      </w:r>
      <w:r w:rsidR="001011BB" w:rsidRPr="002C4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) / n</w:t>
      </w:r>
    </w:p>
    <w:p w:rsidR="00B17A17" w:rsidRPr="002C4EDD" w:rsidRDefault="009E3B70" w:rsidP="002C4EDD">
      <w:pPr>
        <w:pStyle w:val="ListParagraph"/>
        <w:spacing w:before="100" w:beforeAutospacing="1" w:after="100" w:afterAutospacing="1" w:line="480" w:lineRule="auto"/>
        <w:ind w:left="57"/>
        <w:rPr>
          <w:rFonts w:ascii="Times New Roman" w:hAnsi="Times New Roman" w:cs="Times New Roman"/>
          <w:sz w:val="24"/>
          <w:szCs w:val="24"/>
        </w:rPr>
      </w:pPr>
      <w:r w:rsidRPr="002C4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x̄</w:t>
      </w:r>
      <w:r w:rsidRPr="002C4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= </w:t>
      </w:r>
      <w:r w:rsidRPr="002C4EDD">
        <w:rPr>
          <w:rFonts w:ascii="Times New Roman" w:hAnsi="Times New Roman" w:cs="Times New Roman"/>
          <w:sz w:val="24"/>
          <w:szCs w:val="24"/>
        </w:rPr>
        <w:t>2.7+…</w:t>
      </w:r>
      <w:proofErr w:type="gramStart"/>
      <w:r w:rsidRPr="002C4EDD">
        <w:rPr>
          <w:rFonts w:ascii="Times New Roman" w:hAnsi="Times New Roman" w:cs="Times New Roman"/>
          <w:sz w:val="24"/>
          <w:szCs w:val="24"/>
        </w:rPr>
        <w:t>.+</w:t>
      </w:r>
      <w:proofErr w:type="gramEnd"/>
      <w:r w:rsidRPr="002C4EDD">
        <w:rPr>
          <w:rFonts w:ascii="Times New Roman" w:hAnsi="Times New Roman" w:cs="Times New Roman"/>
          <w:sz w:val="24"/>
          <w:szCs w:val="24"/>
        </w:rPr>
        <w:t xml:space="preserve"> 2.4</w:t>
      </w:r>
      <w:r w:rsidRPr="002C4EDD">
        <w:rPr>
          <w:rFonts w:ascii="Times New Roman" w:hAnsi="Times New Roman" w:cs="Times New Roman"/>
          <w:sz w:val="24"/>
          <w:szCs w:val="24"/>
        </w:rPr>
        <w:t>/10= 2.48</w:t>
      </w:r>
    </w:p>
    <w:p w:rsidR="00B17A17" w:rsidRPr="002C4EDD" w:rsidRDefault="00FB02B0" w:rsidP="002C4EDD">
      <w:pPr>
        <w:pStyle w:val="ListParagraph"/>
        <w:spacing w:before="100" w:beforeAutospacing="1" w:after="100" w:afterAutospacing="1" w:line="480" w:lineRule="auto"/>
        <w:ind w:left="57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C4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δ</w:t>
      </w:r>
      <w:r w:rsidRPr="002C4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= 0.3155</w:t>
      </w:r>
      <w:r w:rsidR="00812362" w:rsidRPr="002C4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n=10</w:t>
      </w:r>
    </w:p>
    <w:p w:rsidR="00B17A17" w:rsidRPr="002C4EDD" w:rsidRDefault="008F475F" w:rsidP="002C4EDD">
      <w:pPr>
        <w:pStyle w:val="ListParagraph"/>
        <w:spacing w:before="100" w:beforeAutospacing="1" w:after="100" w:afterAutospacing="1" w:line="480" w:lineRule="auto"/>
        <w:ind w:left="57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2C4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Z(</w:t>
      </w:r>
      <w:proofErr w:type="gramEnd"/>
      <w:r w:rsidRPr="002C4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0.025)= </w:t>
      </w:r>
      <w:r w:rsidR="00BE2354" w:rsidRPr="002C4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1.96</w:t>
      </w:r>
    </w:p>
    <w:p w:rsidR="00EA5428" w:rsidRPr="002C4EDD" w:rsidRDefault="00812362" w:rsidP="002C4EDD">
      <w:pPr>
        <w:pStyle w:val="ListParagraph"/>
        <w:spacing w:before="100" w:beforeAutospacing="1" w:after="100" w:afterAutospacing="1" w:line="480" w:lineRule="auto"/>
        <w:ind w:left="57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C4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EBM</w:t>
      </w:r>
      <w:r w:rsidR="00BB4681" w:rsidRPr="002C4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2C4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= </w:t>
      </w:r>
      <w:r w:rsidR="00831335" w:rsidRPr="002C4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1.96</w:t>
      </w:r>
      <w:r w:rsidR="00BB4681" w:rsidRPr="002C4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(0.3155/</w:t>
      </w:r>
      <w:r w:rsidR="00BB4681" w:rsidRPr="002C4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√</w:t>
      </w:r>
      <w:r w:rsidR="00BB4681" w:rsidRPr="002C4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10)</w:t>
      </w:r>
    </w:p>
    <w:p w:rsidR="00EA5428" w:rsidRPr="002C4EDD" w:rsidRDefault="00BB4681" w:rsidP="002C4EDD">
      <w:pPr>
        <w:pStyle w:val="ListParagraph"/>
        <w:spacing w:before="100" w:beforeAutospacing="1" w:after="100" w:afterAutospacing="1" w:line="480" w:lineRule="auto"/>
        <w:ind w:left="57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C4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= </w:t>
      </w:r>
      <w:r w:rsidR="004342E2" w:rsidRPr="002C4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0.196</w:t>
      </w:r>
    </w:p>
    <w:p w:rsidR="00EA5428" w:rsidRPr="002C4EDD" w:rsidRDefault="00860C5F" w:rsidP="002C4EDD">
      <w:pPr>
        <w:pStyle w:val="ListParagraph"/>
        <w:spacing w:before="100" w:beforeAutospacing="1" w:after="100" w:afterAutospacing="1" w:line="480" w:lineRule="auto"/>
        <w:ind w:left="57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C4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Interval = (</w:t>
      </w:r>
      <w:r w:rsidRPr="002C4EDD">
        <w:rPr>
          <w:rFonts w:ascii="Times New Roman" w:hAnsi="Times New Roman" w:cs="Times New Roman"/>
          <w:sz w:val="24"/>
          <w:szCs w:val="24"/>
        </w:rPr>
        <w:t>2.48</w:t>
      </w:r>
      <w:r w:rsidR="001A66B9" w:rsidRPr="002C4EDD">
        <w:rPr>
          <w:rFonts w:ascii="Times New Roman" w:hAnsi="Times New Roman" w:cs="Times New Roman"/>
          <w:sz w:val="24"/>
          <w:szCs w:val="24"/>
        </w:rPr>
        <w:t xml:space="preserve"> </w:t>
      </w:r>
      <w:r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±</w:t>
      </w:r>
      <w:r w:rsidR="001A66B9"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4342E2" w:rsidRPr="002C4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0.196)</w:t>
      </w:r>
    </w:p>
    <w:p w:rsidR="00EA5428" w:rsidRPr="002C4EDD" w:rsidRDefault="004342E2" w:rsidP="002C4EDD">
      <w:pPr>
        <w:pStyle w:val="ListParagraph"/>
        <w:spacing w:before="100" w:beforeAutospacing="1" w:after="100" w:afterAutospacing="1" w:line="480" w:lineRule="auto"/>
        <w:ind w:left="57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C4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= (2.284, 2.676</w:t>
      </w:r>
      <w:r w:rsidR="00B17A17" w:rsidRPr="002C4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</w:p>
    <w:p w:rsidR="00B17A17" w:rsidRPr="002C4EDD" w:rsidRDefault="00850991" w:rsidP="002C4EDD">
      <w:pPr>
        <w:pStyle w:val="ListParagraph"/>
        <w:spacing w:before="100" w:beforeAutospacing="1" w:after="100" w:afterAutospacing="1" w:line="480" w:lineRule="auto"/>
        <w:ind w:left="57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2C4EDD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= (</w:t>
      </w:r>
      <w:r w:rsidR="004342E2" w:rsidRPr="002C4EDD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2.28</w:t>
      </w:r>
      <w:r w:rsidR="00B17A17" w:rsidRPr="002C4EDD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,</w:t>
      </w:r>
      <w:r w:rsidR="00EA5428" w:rsidRPr="002C4EDD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</w:t>
      </w:r>
      <w:r w:rsidR="004342E2" w:rsidRPr="002C4EDD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2.68</w:t>
      </w:r>
      <w:r w:rsidR="00B17A17" w:rsidRPr="002C4EDD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) to 2d.p</w:t>
      </w:r>
      <w:r w:rsidR="00EA5428" w:rsidRPr="002C4EDD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for 95% confidence</w:t>
      </w:r>
    </w:p>
    <w:p w:rsidR="00EA5428" w:rsidRPr="002C4EDD" w:rsidRDefault="00850991" w:rsidP="002C4EDD">
      <w:pPr>
        <w:pStyle w:val="ListParagraph"/>
        <w:numPr>
          <w:ilvl w:val="0"/>
          <w:numId w:val="2"/>
        </w:numPr>
        <w:spacing w:before="100" w:beforeAutospacing="1" w:after="100" w:afterAutospacing="1" w:line="480" w:lineRule="auto"/>
        <w:ind w:left="57" w:firstLine="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95% confident means that there is a 95% chance that the mean sensitivity </w:t>
      </w:r>
      <w:proofErr w:type="gramStart"/>
      <w:r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lies</w:t>
      </w:r>
      <w:proofErr w:type="gramEnd"/>
      <w:r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between</w:t>
      </w:r>
      <w:r w:rsidR="00E7172F" w:rsidRPr="002C4EDD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2.27</w:t>
      </w:r>
      <w:r w:rsidR="00E7172F" w:rsidRPr="002C4EDD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and </w:t>
      </w:r>
      <w:r w:rsidR="00E7172F" w:rsidRPr="002C4EDD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2.70</w:t>
      </w:r>
      <w:r w:rsidR="00E7172F" w:rsidRPr="002C4EDD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.</w:t>
      </w:r>
    </w:p>
    <w:p w:rsidR="00E7172F" w:rsidRPr="002C4EDD" w:rsidRDefault="00E7172F" w:rsidP="002C4EDD">
      <w:pPr>
        <w:pStyle w:val="ListParagraph"/>
        <w:spacing w:before="100" w:beforeAutospacing="1" w:after="100" w:afterAutospacing="1" w:line="480" w:lineRule="auto"/>
        <w:ind w:left="57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E7172F" w:rsidRPr="002C4EDD" w:rsidRDefault="00E7172F" w:rsidP="002C4EDD">
      <w:pPr>
        <w:pStyle w:val="ListParagraph"/>
        <w:spacing w:before="100" w:beforeAutospacing="1" w:after="100" w:afterAutospacing="1" w:line="480" w:lineRule="auto"/>
        <w:ind w:left="57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E7172F" w:rsidRPr="002C4EDD" w:rsidRDefault="00E7172F" w:rsidP="002C4EDD">
      <w:pPr>
        <w:spacing w:before="100" w:beforeAutospacing="1" w:after="100" w:afterAutospacing="1" w:line="480" w:lineRule="auto"/>
        <w:ind w:left="57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#3</w:t>
      </w:r>
      <w:r w:rsidR="0038713F"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</w:p>
    <w:p w:rsidR="00A22C23" w:rsidRPr="002C4EDD" w:rsidRDefault="003E1000" w:rsidP="002C4EDD">
      <w:pPr>
        <w:spacing w:before="100" w:beforeAutospacing="1" w:after="100" w:afterAutospacing="1" w:line="480" w:lineRule="auto"/>
        <w:ind w:left="57"/>
        <w:rPr>
          <w:rStyle w:val="Emphasis"/>
          <w:rFonts w:ascii="Times New Roman" w:hAnsi="Times New Roman" w:cs="Times New Roman"/>
          <w:b/>
          <w:bCs/>
          <w:i w:val="0"/>
          <w:iCs w:val="0"/>
          <w:color w:val="6A6A6A"/>
          <w:sz w:val="24"/>
          <w:szCs w:val="24"/>
          <w:shd w:val="clear" w:color="auto" w:fill="FFFFFF"/>
        </w:rPr>
      </w:pPr>
      <w:r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To find n; n= [(</w:t>
      </w:r>
      <w:r w:rsidRPr="002C4EDD">
        <w:rPr>
          <w:rFonts w:ascii="Times New Roman" w:hAnsi="Times New Roman" w:cs="Times New Roman"/>
          <w:color w:val="545454"/>
          <w:sz w:val="24"/>
          <w:szCs w:val="24"/>
          <w:shd w:val="clear" w:color="auto" w:fill="FFFFFF"/>
        </w:rPr>
        <w:t>Zα/</w:t>
      </w:r>
      <w:r w:rsidRPr="002C4EDD">
        <w:rPr>
          <w:rStyle w:val="Emphasis"/>
          <w:rFonts w:ascii="Times New Roman" w:hAnsi="Times New Roman" w:cs="Times New Roman"/>
          <w:b/>
          <w:bCs/>
          <w:i w:val="0"/>
          <w:iCs w:val="0"/>
          <w:color w:val="6A6A6A"/>
          <w:sz w:val="24"/>
          <w:szCs w:val="24"/>
          <w:shd w:val="clear" w:color="auto" w:fill="FFFFFF"/>
        </w:rPr>
        <w:t>2</w:t>
      </w:r>
      <w:r w:rsidRPr="002C4EDD">
        <w:rPr>
          <w:rStyle w:val="Emphasis"/>
          <w:rFonts w:ascii="Times New Roman" w:hAnsi="Times New Roman" w:cs="Times New Roman"/>
          <w:b/>
          <w:bCs/>
          <w:i w:val="0"/>
          <w:iCs w:val="0"/>
          <w:color w:val="6A6A6A"/>
          <w:sz w:val="24"/>
          <w:szCs w:val="24"/>
          <w:shd w:val="clear" w:color="auto" w:fill="FFFFFF"/>
        </w:rPr>
        <w:t>)</w:t>
      </w:r>
      <w:r w:rsidRPr="002C4EDD">
        <w:rPr>
          <w:rStyle w:val="Emphasis"/>
          <w:rFonts w:ascii="Times New Roman" w:hAnsi="Times New Roman" w:cs="Times New Roman"/>
          <w:b/>
          <w:bCs/>
          <w:i w:val="0"/>
          <w:iCs w:val="0"/>
          <w:color w:val="6A6A6A"/>
          <w:sz w:val="24"/>
          <w:szCs w:val="24"/>
          <w:shd w:val="clear" w:color="auto" w:fill="FFFFFF"/>
          <w:vertAlign w:val="superscript"/>
        </w:rPr>
        <w:t>2</w:t>
      </w:r>
      <w:r w:rsidRPr="002C4EDD">
        <w:rPr>
          <w:rStyle w:val="Emphasis"/>
          <w:rFonts w:ascii="Times New Roman" w:hAnsi="Times New Roman" w:cs="Times New Roman"/>
          <w:b/>
          <w:bCs/>
          <w:i w:val="0"/>
          <w:iCs w:val="0"/>
          <w:color w:val="6A6A6A"/>
          <w:sz w:val="24"/>
          <w:szCs w:val="24"/>
          <w:shd w:val="clear" w:color="auto" w:fill="FFFFFF"/>
        </w:rPr>
        <w:t xml:space="preserve"> </w:t>
      </w:r>
      <w:proofErr w:type="gramStart"/>
      <w:r w:rsidRPr="002C4EDD">
        <w:rPr>
          <w:rStyle w:val="Emphasis"/>
          <w:rFonts w:ascii="Times New Roman" w:hAnsi="Times New Roman" w:cs="Times New Roman"/>
          <w:b/>
          <w:bCs/>
          <w:i w:val="0"/>
          <w:iCs w:val="0"/>
          <w:color w:val="6A6A6A"/>
          <w:sz w:val="24"/>
          <w:szCs w:val="24"/>
          <w:shd w:val="clear" w:color="auto" w:fill="FFFFFF"/>
        </w:rPr>
        <w:t>p(</w:t>
      </w:r>
      <w:proofErr w:type="gramEnd"/>
      <w:r w:rsidRPr="002C4EDD">
        <w:rPr>
          <w:rStyle w:val="Emphasis"/>
          <w:rFonts w:ascii="Times New Roman" w:hAnsi="Times New Roman" w:cs="Times New Roman"/>
          <w:b/>
          <w:bCs/>
          <w:i w:val="0"/>
          <w:iCs w:val="0"/>
          <w:color w:val="6A6A6A"/>
          <w:sz w:val="24"/>
          <w:szCs w:val="24"/>
          <w:shd w:val="clear" w:color="auto" w:fill="FFFFFF"/>
        </w:rPr>
        <w:t>1-p)]/ E</w:t>
      </w:r>
      <w:r w:rsidRPr="002C4EDD">
        <w:rPr>
          <w:rStyle w:val="Emphasis"/>
          <w:rFonts w:ascii="Times New Roman" w:hAnsi="Times New Roman" w:cs="Times New Roman"/>
          <w:b/>
          <w:bCs/>
          <w:i w:val="0"/>
          <w:iCs w:val="0"/>
          <w:color w:val="6A6A6A"/>
          <w:sz w:val="24"/>
          <w:szCs w:val="24"/>
          <w:shd w:val="clear" w:color="auto" w:fill="FFFFFF"/>
          <w:vertAlign w:val="superscript"/>
        </w:rPr>
        <w:t>2</w:t>
      </w:r>
      <w:r w:rsidRPr="002C4EDD">
        <w:rPr>
          <w:rStyle w:val="Emphasis"/>
          <w:rFonts w:ascii="Times New Roman" w:hAnsi="Times New Roman" w:cs="Times New Roman"/>
          <w:b/>
          <w:bCs/>
          <w:i w:val="0"/>
          <w:iCs w:val="0"/>
          <w:color w:val="6A6A6A"/>
          <w:sz w:val="24"/>
          <w:szCs w:val="24"/>
          <w:shd w:val="clear" w:color="auto" w:fill="FFFFFF"/>
        </w:rPr>
        <w:t xml:space="preserve"> </w:t>
      </w:r>
    </w:p>
    <w:p w:rsidR="003E1000" w:rsidRPr="002C4EDD" w:rsidRDefault="00C75E8A" w:rsidP="002C4EDD">
      <w:pPr>
        <w:spacing w:before="100" w:beforeAutospacing="1" w:after="100" w:afterAutospacing="1" w:line="480" w:lineRule="auto"/>
        <w:ind w:left="57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vertAlign w:val="superscript"/>
        </w:rPr>
      </w:pPr>
      <w:r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=</w:t>
      </w:r>
      <w:r w:rsidR="0038713F"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1.96</w:t>
      </w:r>
      <w:r w:rsidR="0038713F"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vertAlign w:val="superscript"/>
        </w:rPr>
        <w:t>2</w:t>
      </w:r>
      <w:r w:rsidR="0038713F"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*0.5*0.5</w:t>
      </w:r>
      <w:r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/0.02</w:t>
      </w:r>
      <w:r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vertAlign w:val="superscript"/>
        </w:rPr>
        <w:t>2</w:t>
      </w:r>
    </w:p>
    <w:p w:rsidR="00F52CE7" w:rsidRPr="002C4EDD" w:rsidRDefault="00F52CE7" w:rsidP="002C4EDD">
      <w:pPr>
        <w:spacing w:before="100" w:beforeAutospacing="1" w:after="100" w:afterAutospacing="1" w:line="480" w:lineRule="auto"/>
        <w:ind w:left="57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2C4EDD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= 2401drivers is the number of drivers that need to be interviewed.</w:t>
      </w:r>
    </w:p>
    <w:p w:rsidR="00630054" w:rsidRDefault="00630054" w:rsidP="002C4EDD">
      <w:pPr>
        <w:spacing w:before="100" w:beforeAutospacing="1" w:after="100" w:afterAutospacing="1" w:line="480" w:lineRule="auto"/>
        <w:ind w:left="57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630054" w:rsidRDefault="00630054" w:rsidP="002C4EDD">
      <w:pPr>
        <w:spacing w:before="100" w:beforeAutospacing="1" w:after="100" w:afterAutospacing="1" w:line="480" w:lineRule="auto"/>
        <w:ind w:left="57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8B4B06" w:rsidRPr="002C4EDD" w:rsidRDefault="00F52CE7" w:rsidP="002C4EDD">
      <w:pPr>
        <w:spacing w:before="100" w:beforeAutospacing="1" w:after="100" w:afterAutospacing="1" w:line="480" w:lineRule="auto"/>
        <w:ind w:left="57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lastRenderedPageBreak/>
        <w:t>#4</w:t>
      </w:r>
    </w:p>
    <w:p w:rsidR="003610F0" w:rsidRPr="002C4EDD" w:rsidRDefault="003610F0" w:rsidP="002C4EDD">
      <w:pPr>
        <w:pStyle w:val="ListParagraph"/>
        <w:numPr>
          <w:ilvl w:val="0"/>
          <w:numId w:val="4"/>
        </w:numPr>
        <w:spacing w:before="100" w:beforeAutospacing="1" w:after="100" w:afterAutospacing="1" w:line="480" w:lineRule="auto"/>
        <w:ind w:left="57" w:firstLine="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3610F0" w:rsidRPr="002C4EDD" w:rsidRDefault="00340A97" w:rsidP="002C4EDD">
      <w:pPr>
        <w:pStyle w:val="ListParagraph"/>
        <w:spacing w:before="100" w:beforeAutospacing="1" w:after="100" w:afterAutospacing="1" w:line="480" w:lineRule="auto"/>
        <w:ind w:left="57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We use the following distribution p’</w:t>
      </w:r>
      <w:proofErr w:type="gramStart"/>
      <w:r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=[</w:t>
      </w:r>
      <w:proofErr w:type="gramEnd"/>
      <w:r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0F1753"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0.015, </w:t>
      </w:r>
      <w:r w:rsidR="00713627" w:rsidRPr="002C4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√</w:t>
      </w:r>
      <w:r w:rsidR="00713627" w:rsidRPr="002C4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((</w:t>
      </w:r>
      <w:r w:rsidR="00713627"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0.015</w:t>
      </w:r>
      <w:r w:rsidR="00713627"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*</w:t>
      </w:r>
      <w:r w:rsidR="00713627"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0.985)/451</w:t>
      </w:r>
      <w:r w:rsidR="00713627"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r w:rsidR="003610F0"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because we are estimating a proportion given </w:t>
      </w:r>
      <w:r w:rsidR="003610F0"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p’= 0.015</w:t>
      </w:r>
      <w:r w:rsidR="003610F0"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and n=451</w:t>
      </w:r>
    </w:p>
    <w:p w:rsidR="003621B8" w:rsidRPr="002C4EDD" w:rsidRDefault="003621B8" w:rsidP="002C4EDD">
      <w:pPr>
        <w:pStyle w:val="ListParagraph"/>
        <w:numPr>
          <w:ilvl w:val="0"/>
          <w:numId w:val="4"/>
        </w:numPr>
        <w:spacing w:before="100" w:beforeAutospacing="1" w:after="100" w:afterAutospacing="1" w:line="480" w:lineRule="auto"/>
        <w:ind w:left="57" w:firstLine="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n=451 </w:t>
      </w:r>
    </w:p>
    <w:p w:rsidR="003621B8" w:rsidRPr="002C4EDD" w:rsidRDefault="003621B8" w:rsidP="002C4EDD">
      <w:pPr>
        <w:pStyle w:val="ListParagraph"/>
        <w:spacing w:before="100" w:beforeAutospacing="1" w:after="100" w:afterAutospacing="1" w:line="480" w:lineRule="auto"/>
        <w:ind w:left="57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proofErr w:type="gramStart"/>
      <w:r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</w:t>
      </w:r>
      <w:proofErr w:type="gramEnd"/>
      <w:r w:rsidR="001A66B9"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’</w:t>
      </w:r>
      <w:r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= 0.015</w:t>
      </w:r>
    </w:p>
    <w:p w:rsidR="003621B8" w:rsidRPr="002C4EDD" w:rsidRDefault="003621B8" w:rsidP="002C4EDD">
      <w:pPr>
        <w:pStyle w:val="ListParagraph"/>
        <w:spacing w:before="100" w:beforeAutospacing="1" w:after="100" w:afterAutospacing="1" w:line="480" w:lineRule="auto"/>
        <w:ind w:left="57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q= (1-p)</w:t>
      </w:r>
      <w:r w:rsidR="001474D3"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= </w:t>
      </w:r>
      <w:r w:rsidR="001474D3"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0.985</w:t>
      </w:r>
    </w:p>
    <w:p w:rsidR="001474D3" w:rsidRPr="002C4EDD" w:rsidRDefault="001474D3" w:rsidP="002C4EDD">
      <w:pPr>
        <w:pStyle w:val="ListParagraph"/>
        <w:spacing w:before="100" w:beforeAutospacing="1" w:after="100" w:afterAutospacing="1" w:line="480" w:lineRule="auto"/>
        <w:ind w:left="57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CL= 99</w:t>
      </w:r>
      <w:proofErr w:type="gramStart"/>
      <w:r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% ,</w:t>
      </w:r>
      <w:proofErr w:type="gramEnd"/>
      <w:r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Z </w:t>
      </w:r>
      <w:r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vertAlign w:val="subscript"/>
        </w:rPr>
        <w:t>0.005</w:t>
      </w:r>
      <w:r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=2.58</w:t>
      </w:r>
    </w:p>
    <w:p w:rsidR="007D0A3E" w:rsidRPr="002C4EDD" w:rsidRDefault="007D0A3E" w:rsidP="002C4EDD">
      <w:pPr>
        <w:pStyle w:val="ListParagraph"/>
        <w:spacing w:before="100" w:beforeAutospacing="1" w:after="100" w:afterAutospacing="1" w:line="480" w:lineRule="auto"/>
        <w:ind w:left="57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The confidence interval </w:t>
      </w:r>
      <w:proofErr w:type="gramStart"/>
      <w:r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=</w:t>
      </w:r>
      <w:r w:rsidR="001A66B9"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[</w:t>
      </w:r>
      <w:proofErr w:type="gramEnd"/>
      <w:r w:rsidR="001A66B9"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p’ </w:t>
      </w:r>
      <w:r w:rsidR="001A66B9"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±</w:t>
      </w:r>
      <w:r w:rsidR="001A66B9"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B544A3"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Z </w:t>
      </w:r>
      <w:r w:rsidR="00B544A3"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vertAlign w:val="subscript"/>
        </w:rPr>
        <w:t>0.005</w:t>
      </w:r>
      <w:r w:rsidR="001A66B9" w:rsidRPr="002C4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√</w:t>
      </w:r>
      <w:r w:rsidR="001A66B9" w:rsidRPr="002C4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1A66B9" w:rsidRPr="002C4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p’q</w:t>
      </w:r>
      <w:proofErr w:type="spellEnd"/>
      <w:r w:rsidR="001A66B9" w:rsidRPr="002C4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’/451]</w:t>
      </w:r>
    </w:p>
    <w:p w:rsidR="001A66B9" w:rsidRPr="002C4EDD" w:rsidRDefault="001A66B9" w:rsidP="002C4EDD">
      <w:pPr>
        <w:pStyle w:val="ListParagraph"/>
        <w:spacing w:before="100" w:beforeAutospacing="1" w:after="100" w:afterAutospacing="1" w:line="480" w:lineRule="auto"/>
        <w:ind w:left="57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2C4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= </w:t>
      </w:r>
      <w:r w:rsidR="00B544A3" w:rsidRPr="002C4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0.015</w:t>
      </w:r>
      <w:r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±</w:t>
      </w:r>
      <w:r w:rsidR="00B544A3"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B544A3"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2.58</w:t>
      </w:r>
      <w:r w:rsidR="00B544A3" w:rsidRPr="002C4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√</w:t>
      </w:r>
      <w:proofErr w:type="gramStart"/>
      <w:r w:rsidR="00B544A3"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0.015</w:t>
      </w:r>
      <w:r w:rsidR="00B544A3"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(</w:t>
      </w:r>
      <w:proofErr w:type="gramEnd"/>
      <w:r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0.985</w:t>
      </w:r>
      <w:r w:rsidR="00B544A3"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)/451)</w:t>
      </w:r>
    </w:p>
    <w:p w:rsidR="001474D3" w:rsidRPr="002C4EDD" w:rsidRDefault="00B544A3" w:rsidP="002C4EDD">
      <w:pPr>
        <w:pStyle w:val="ListParagraph"/>
        <w:spacing w:before="100" w:beforeAutospacing="1" w:after="100" w:afterAutospacing="1" w:line="480" w:lineRule="auto"/>
        <w:ind w:left="57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=</w:t>
      </w:r>
      <w:r w:rsidR="00D4235D"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(</w:t>
      </w:r>
      <w:r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0.015</w:t>
      </w:r>
      <w:r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±</w:t>
      </w:r>
      <w:r w:rsidR="00044777"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D4235D"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0.0148)</w:t>
      </w:r>
    </w:p>
    <w:p w:rsidR="00D4235D" w:rsidRPr="002C4EDD" w:rsidRDefault="00D4235D" w:rsidP="002C4EDD">
      <w:pPr>
        <w:pStyle w:val="ListParagraph"/>
        <w:spacing w:before="100" w:beforeAutospacing="1" w:after="100" w:afterAutospacing="1" w:line="480" w:lineRule="auto"/>
        <w:ind w:left="57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2C4EDD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=</w:t>
      </w:r>
      <w:r w:rsidR="005C3EE0" w:rsidRPr="002C4EDD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</w:t>
      </w:r>
      <w:r w:rsidRPr="002C4EDD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(</w:t>
      </w:r>
      <w:r w:rsidR="00340A97" w:rsidRPr="002C4EDD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0.0002</w:t>
      </w:r>
      <w:proofErr w:type="gramStart"/>
      <w:r w:rsidR="00340A97" w:rsidRPr="002C4EDD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,</w:t>
      </w:r>
      <w:r w:rsidRPr="002C4EDD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0.0298</w:t>
      </w:r>
      <w:proofErr w:type="gramEnd"/>
      <w:r w:rsidRPr="002C4EDD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)</w:t>
      </w:r>
    </w:p>
    <w:p w:rsidR="003610F0" w:rsidRPr="002C4EDD" w:rsidRDefault="003610F0" w:rsidP="002C4EDD">
      <w:pPr>
        <w:spacing w:before="100" w:beforeAutospacing="1" w:after="100" w:afterAutospacing="1" w:line="480" w:lineRule="auto"/>
        <w:ind w:left="57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#5</w:t>
      </w:r>
    </w:p>
    <w:p w:rsidR="003610F0" w:rsidRPr="002C4EDD" w:rsidRDefault="00A312B8" w:rsidP="002C4EDD">
      <w:pPr>
        <w:spacing w:before="100" w:beforeAutospacing="1" w:after="100" w:afterAutospacing="1" w:line="480" w:lineRule="auto"/>
        <w:ind w:left="57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Given n=15u= 13.40 </w:t>
      </w:r>
      <w:proofErr w:type="spellStart"/>
      <w:r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s.d</w:t>
      </w:r>
      <w:proofErr w:type="spellEnd"/>
      <w:r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= 1.53</w:t>
      </w:r>
    </w:p>
    <w:p w:rsidR="00A312B8" w:rsidRPr="002C4EDD" w:rsidRDefault="00044777" w:rsidP="002C4EDD">
      <w:pPr>
        <w:spacing w:before="100" w:beforeAutospacing="1" w:after="100" w:afterAutospacing="1" w:line="480" w:lineRule="auto"/>
        <w:ind w:left="57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ME= 1.96*1.5</w:t>
      </w:r>
      <w:r w:rsidR="00A312B8"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3/</w:t>
      </w:r>
      <w:r w:rsidR="00A312B8" w:rsidRPr="002C4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√</w:t>
      </w:r>
      <w:r w:rsidR="00A312B8" w:rsidRPr="002C4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15</w:t>
      </w:r>
    </w:p>
    <w:p w:rsidR="00A312B8" w:rsidRPr="002C4EDD" w:rsidRDefault="00A312B8" w:rsidP="002C4EDD">
      <w:pPr>
        <w:spacing w:before="100" w:beforeAutospacing="1" w:after="100" w:afterAutospacing="1" w:line="480" w:lineRule="auto"/>
        <w:ind w:left="57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C4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=</w:t>
      </w:r>
      <w:r w:rsidR="005C3EE0" w:rsidRPr="002C4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0.77</w:t>
      </w:r>
    </w:p>
    <w:p w:rsidR="00044777" w:rsidRPr="002C4EDD" w:rsidRDefault="00044777" w:rsidP="002C4EDD">
      <w:pPr>
        <w:spacing w:before="100" w:beforeAutospacing="1" w:after="100" w:afterAutospacing="1" w:line="480" w:lineRule="auto"/>
        <w:ind w:left="57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2C4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confidence interval </w:t>
      </w:r>
      <w:proofErr w:type="gramStart"/>
      <w:r w:rsidRPr="002C4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=(</w:t>
      </w:r>
      <w:proofErr w:type="gramEnd"/>
      <w:r w:rsidRPr="002C4E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13.40 </w:t>
      </w:r>
      <w:r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±</w:t>
      </w:r>
      <w:r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5C3EE0"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0.77)</w:t>
      </w:r>
    </w:p>
    <w:p w:rsidR="005C3EE0" w:rsidRPr="002C4EDD" w:rsidRDefault="005C3EE0" w:rsidP="002C4EDD">
      <w:pPr>
        <w:spacing w:before="100" w:beforeAutospacing="1" w:after="100" w:afterAutospacing="1" w:line="480" w:lineRule="auto"/>
        <w:ind w:left="57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2C4EDD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= (12.63, 14.17)</w:t>
      </w:r>
    </w:p>
    <w:p w:rsidR="00630054" w:rsidRDefault="00630054" w:rsidP="002C4EDD">
      <w:pPr>
        <w:spacing w:before="100" w:beforeAutospacing="1" w:after="100" w:afterAutospacing="1" w:line="480" w:lineRule="auto"/>
        <w:ind w:left="57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630054" w:rsidRDefault="00630054" w:rsidP="002C4EDD">
      <w:pPr>
        <w:spacing w:before="100" w:beforeAutospacing="1" w:after="100" w:afterAutospacing="1" w:line="480" w:lineRule="auto"/>
        <w:ind w:left="57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5C3EE0" w:rsidRPr="002C4EDD" w:rsidRDefault="00540545" w:rsidP="002C4EDD">
      <w:pPr>
        <w:spacing w:before="100" w:beforeAutospacing="1" w:after="100" w:afterAutospacing="1" w:line="480" w:lineRule="auto"/>
        <w:ind w:left="57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lastRenderedPageBreak/>
        <w:t>#6</w:t>
      </w:r>
    </w:p>
    <w:p w:rsidR="00EE6A4D" w:rsidRDefault="00895855" w:rsidP="002C4EDD">
      <w:pPr>
        <w:spacing w:before="100" w:beforeAutospacing="1" w:after="100" w:afterAutospacing="1" w:line="480" w:lineRule="auto"/>
        <w:ind w:left="57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Standard </w:t>
      </w:r>
      <w:r w:rsidR="00BD5BE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deviation</w:t>
      </w:r>
      <w:bookmarkStart w:id="0" w:name="_GoBack"/>
      <w:bookmarkEnd w:id="0"/>
      <w:r w:rsidR="00EE6A4D"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= 3, </w:t>
      </w:r>
    </w:p>
    <w:p w:rsidR="00895855" w:rsidRPr="002C4EDD" w:rsidRDefault="00895855" w:rsidP="002C4EDD">
      <w:pPr>
        <w:spacing w:before="100" w:beforeAutospacing="1" w:after="100" w:afterAutospacing="1" w:line="480" w:lineRule="auto"/>
        <w:ind w:left="57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Margin =1,</w:t>
      </w:r>
    </w:p>
    <w:p w:rsidR="00EE6A4D" w:rsidRPr="002C4EDD" w:rsidRDefault="00EE6A4D" w:rsidP="002C4EDD">
      <w:pPr>
        <w:spacing w:before="100" w:beforeAutospacing="1" w:after="100" w:afterAutospacing="1" w:line="480" w:lineRule="auto"/>
        <w:ind w:left="57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CL= 99</w:t>
      </w:r>
      <w:proofErr w:type="gramStart"/>
      <w:r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%  </w:t>
      </w:r>
      <w:r w:rsidR="0089585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=</w:t>
      </w:r>
      <w:proofErr w:type="gramEnd"/>
      <w:r w:rsidR="0089585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&gt; </w:t>
      </w:r>
      <w:r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Z </w:t>
      </w:r>
      <w:r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vertAlign w:val="subscript"/>
        </w:rPr>
        <w:t>0.005</w:t>
      </w:r>
      <w:r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=2.576</w:t>
      </w:r>
    </w:p>
    <w:p w:rsidR="002C4EDD" w:rsidRPr="002C4EDD" w:rsidRDefault="002C4EDD" w:rsidP="002C4EDD">
      <w:pPr>
        <w:spacing w:before="100" w:beforeAutospacing="1" w:after="100" w:afterAutospacing="1" w:line="480" w:lineRule="auto"/>
        <w:ind w:left="57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n = (</w:t>
      </w:r>
      <w:r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Z </w:t>
      </w:r>
      <w:r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vertAlign w:val="subscript"/>
        </w:rPr>
        <w:t>0.005</w:t>
      </w:r>
      <w:r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vertAlign w:val="subscript"/>
        </w:rPr>
        <w:t xml:space="preserve"> * </w:t>
      </w:r>
      <w:proofErr w:type="spellStart"/>
      <w:r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</w:t>
      </w:r>
      <w:proofErr w:type="gramStart"/>
      <w:r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,d</w:t>
      </w:r>
      <w:proofErr w:type="spellEnd"/>
      <w:proofErr w:type="gramEnd"/>
      <w:r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/margin error)</w:t>
      </w:r>
      <w:r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vertAlign w:val="superscript"/>
        </w:rPr>
        <w:t>2</w:t>
      </w:r>
    </w:p>
    <w:p w:rsidR="00540545" w:rsidRPr="002C4EDD" w:rsidRDefault="00540545" w:rsidP="002C4EDD">
      <w:pPr>
        <w:spacing w:before="100" w:beforeAutospacing="1" w:after="100" w:afterAutospacing="1" w:line="480" w:lineRule="auto"/>
        <w:ind w:left="57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n= </w:t>
      </w:r>
      <w:r w:rsidR="00D64A73"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{2.576</w:t>
      </w:r>
      <w:r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*</w:t>
      </w:r>
      <w:r w:rsidR="00E54D43"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3</w:t>
      </w:r>
      <w:r w:rsidR="00EE6A4D"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/1</w:t>
      </w:r>
      <w:r w:rsidR="00E54D43"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r w:rsidR="00EE6A4D"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vertAlign w:val="superscript"/>
        </w:rPr>
        <w:t>2</w:t>
      </w:r>
    </w:p>
    <w:p w:rsidR="00D64A73" w:rsidRPr="002C4EDD" w:rsidRDefault="00D64A73" w:rsidP="002C4EDD">
      <w:pPr>
        <w:spacing w:before="100" w:beforeAutospacing="1" w:after="100" w:afterAutospacing="1" w:line="480" w:lineRule="auto"/>
        <w:ind w:left="57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= </w:t>
      </w:r>
      <w:r w:rsidR="00EE6A4D" w:rsidRPr="002C4EDD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60</w:t>
      </w:r>
      <w:r w:rsidRPr="002C4EDD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children should be surveyed.</w:t>
      </w:r>
    </w:p>
    <w:p w:rsidR="00540545" w:rsidRPr="002C4EDD" w:rsidRDefault="00540545" w:rsidP="002C4EDD">
      <w:pPr>
        <w:spacing w:before="100" w:beforeAutospacing="1" w:after="100" w:afterAutospacing="1" w:line="480" w:lineRule="auto"/>
        <w:ind w:left="57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</w:p>
    <w:p w:rsidR="00D4235D" w:rsidRPr="002C4EDD" w:rsidRDefault="00D4235D" w:rsidP="002C4EDD">
      <w:pPr>
        <w:pStyle w:val="ListParagraph"/>
        <w:spacing w:before="100" w:beforeAutospacing="1" w:after="100" w:afterAutospacing="1" w:line="480" w:lineRule="auto"/>
        <w:ind w:left="57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690A7B" w:rsidRPr="002C4EDD" w:rsidRDefault="00690A7B" w:rsidP="002C4EDD">
      <w:pPr>
        <w:spacing w:before="100" w:beforeAutospacing="1" w:after="100" w:afterAutospacing="1" w:line="480" w:lineRule="auto"/>
        <w:ind w:left="57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690A7B" w:rsidRPr="002C4EDD" w:rsidRDefault="00690A7B" w:rsidP="002C4EDD">
      <w:pPr>
        <w:spacing w:before="100" w:beforeAutospacing="1" w:after="100" w:afterAutospacing="1" w:line="480" w:lineRule="auto"/>
        <w:ind w:left="57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</w:p>
    <w:p w:rsidR="00F5460D" w:rsidRPr="002C4EDD" w:rsidRDefault="00F5460D" w:rsidP="002C4EDD">
      <w:pPr>
        <w:spacing w:before="100" w:beforeAutospacing="1" w:after="100" w:afterAutospacing="1" w:line="480" w:lineRule="auto"/>
        <w:ind w:left="57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2C4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</w:r>
    </w:p>
    <w:sectPr w:rsidR="00F5460D" w:rsidRPr="002C4E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878A8"/>
    <w:multiLevelType w:val="hybridMultilevel"/>
    <w:tmpl w:val="604A6D8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17404A"/>
    <w:multiLevelType w:val="hybridMultilevel"/>
    <w:tmpl w:val="E3C6C81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6811DE"/>
    <w:multiLevelType w:val="hybridMultilevel"/>
    <w:tmpl w:val="646AD19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165AE9"/>
    <w:multiLevelType w:val="hybridMultilevel"/>
    <w:tmpl w:val="AC7CA336"/>
    <w:lvl w:ilvl="0" w:tplc="CCD23C7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5B2"/>
    <w:rsid w:val="00044777"/>
    <w:rsid w:val="000F1753"/>
    <w:rsid w:val="001011BB"/>
    <w:rsid w:val="0014289E"/>
    <w:rsid w:val="001474D3"/>
    <w:rsid w:val="001A66B9"/>
    <w:rsid w:val="00277EB2"/>
    <w:rsid w:val="002C4EDD"/>
    <w:rsid w:val="002F7FD8"/>
    <w:rsid w:val="003021C7"/>
    <w:rsid w:val="00340A97"/>
    <w:rsid w:val="003610F0"/>
    <w:rsid w:val="003621B8"/>
    <w:rsid w:val="0038713F"/>
    <w:rsid w:val="003E1000"/>
    <w:rsid w:val="003E7A8B"/>
    <w:rsid w:val="004342E2"/>
    <w:rsid w:val="004715B2"/>
    <w:rsid w:val="00540545"/>
    <w:rsid w:val="005C3EE0"/>
    <w:rsid w:val="00616F58"/>
    <w:rsid w:val="00630054"/>
    <w:rsid w:val="00690A7B"/>
    <w:rsid w:val="006E058B"/>
    <w:rsid w:val="00713627"/>
    <w:rsid w:val="007D0A3E"/>
    <w:rsid w:val="00812362"/>
    <w:rsid w:val="00831335"/>
    <w:rsid w:val="00850991"/>
    <w:rsid w:val="00860C5F"/>
    <w:rsid w:val="00895855"/>
    <w:rsid w:val="008B4B06"/>
    <w:rsid w:val="008F475F"/>
    <w:rsid w:val="009E3B70"/>
    <w:rsid w:val="00A02DA0"/>
    <w:rsid w:val="00A22C23"/>
    <w:rsid w:val="00A312B8"/>
    <w:rsid w:val="00A822CD"/>
    <w:rsid w:val="00AD3900"/>
    <w:rsid w:val="00B17A17"/>
    <w:rsid w:val="00B544A3"/>
    <w:rsid w:val="00BB4681"/>
    <w:rsid w:val="00BC049D"/>
    <w:rsid w:val="00BC06A9"/>
    <w:rsid w:val="00BD5BE5"/>
    <w:rsid w:val="00BE2354"/>
    <w:rsid w:val="00C75E8A"/>
    <w:rsid w:val="00C82958"/>
    <w:rsid w:val="00CB781A"/>
    <w:rsid w:val="00D4235D"/>
    <w:rsid w:val="00D64A73"/>
    <w:rsid w:val="00D75BD2"/>
    <w:rsid w:val="00DC711B"/>
    <w:rsid w:val="00E54D43"/>
    <w:rsid w:val="00E7172F"/>
    <w:rsid w:val="00EA5428"/>
    <w:rsid w:val="00EE6A4D"/>
    <w:rsid w:val="00F12424"/>
    <w:rsid w:val="00F52CE7"/>
    <w:rsid w:val="00F5460D"/>
    <w:rsid w:val="00F83272"/>
    <w:rsid w:val="00FB0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6F5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B02B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02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02B0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3E100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6F5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B02B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02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02B0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3E100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62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2019-10-23T10:43:00Z</dcterms:created>
  <dcterms:modified xsi:type="dcterms:W3CDTF">2019-10-23T10:44:00Z</dcterms:modified>
</cp:coreProperties>
</file>